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8845" w14:textId="77777777" w:rsidR="00141A76" w:rsidRPr="008C65CD" w:rsidRDefault="00D728D1" w:rsidP="00141A7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19C707" wp14:editId="59B47F0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447925" cy="10477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7861E" w14:textId="77777777" w:rsidR="008C65CD" w:rsidRDefault="008C65CD" w:rsidP="00D728D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960EC6" w14:textId="7943D8CD" w:rsidR="00C4056A" w:rsidRPr="00C848CA" w:rsidRDefault="00925211" w:rsidP="00D728D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665D81"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E4CE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E37939"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40875"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E4CE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15C18538" w14:textId="77777777" w:rsidR="00925211" w:rsidRPr="00C848CA" w:rsidRDefault="00925211" w:rsidP="00C4056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Student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9C7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55pt;margin-top:.6pt;width:192.75pt;height:82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" fillcolor="white [3201]" stroked="f" strokeweight=".5pt">
                <v:textbox>
                  <w:txbxContent>
                    <w:p w14:paraId="7097861E" w14:textId="77777777" w:rsidR="008C65CD" w:rsidRDefault="008C65CD" w:rsidP="00D728D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960EC6" w14:textId="7943D8CD" w:rsidR="00C4056A" w:rsidRPr="00C848CA" w:rsidRDefault="00925211" w:rsidP="00D728D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665D81"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E4CED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E37939"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40875"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E4CED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15C18538" w14:textId="77777777" w:rsidR="00925211" w:rsidRPr="00C848CA" w:rsidRDefault="00925211" w:rsidP="00C4056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Student Supply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363">
        <w:rPr>
          <w:noProof/>
        </w:rPr>
        <w:drawing>
          <wp:inline distT="0" distB="0" distL="0" distR="0" wp14:anchorId="50853E36" wp14:editId="1BB7D6D5">
            <wp:extent cx="2362200" cy="1123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Dog_BW_horiz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18" cy="112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58F7D" w14:textId="555799FB" w:rsidR="00D728D1" w:rsidRPr="006E4CED" w:rsidRDefault="0087124D" w:rsidP="00141A76">
      <w:pPr>
        <w:spacing w:after="0"/>
        <w:rPr>
          <w:b/>
          <w:bCs/>
        </w:rPr>
      </w:pPr>
      <w:r w:rsidRPr="006E4CED">
        <w:rPr>
          <w:rFonts w:ascii="Tahoma" w:hAnsi="Tahoma" w:cs="Tahoma"/>
          <w:b/>
          <w:sz w:val="20"/>
          <w:szCs w:val="20"/>
          <w:u w:val="single"/>
        </w:rPr>
        <w:t>All Students</w:t>
      </w:r>
      <w:r w:rsidR="006E4CE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6E4CED" w:rsidRPr="006E4CED">
        <w:rPr>
          <w:rFonts w:ascii="Tahoma" w:hAnsi="Tahoma" w:cs="Tahoma"/>
          <w:b/>
          <w:bCs/>
          <w:sz w:val="20"/>
          <w:szCs w:val="20"/>
          <w:u w:val="single"/>
        </w:rPr>
        <w:t>-</w:t>
      </w:r>
      <w:r w:rsidR="006E4CED" w:rsidRPr="006E4CED">
        <w:rPr>
          <w:rFonts w:ascii="Tahoma" w:hAnsi="Tahoma" w:cs="Tahoma"/>
          <w:b/>
          <w:bCs/>
          <w:sz w:val="20"/>
          <w:szCs w:val="20"/>
        </w:rPr>
        <w:t xml:space="preserve"> 1</w:t>
      </w:r>
      <w:r w:rsidRPr="006E4CED">
        <w:rPr>
          <w:rFonts w:ascii="Tahoma" w:hAnsi="Tahoma" w:cs="Tahoma"/>
          <w:b/>
          <w:bCs/>
          <w:sz w:val="20"/>
          <w:szCs w:val="20"/>
        </w:rPr>
        <w:t xml:space="preserve"> backpack/bag (no rolling backpacks) </w:t>
      </w:r>
      <w:r w:rsidRPr="006E4CED">
        <w:rPr>
          <w:rFonts w:ascii="Tahoma" w:hAnsi="Tahoma" w:cs="Tahoma"/>
          <w:b/>
          <w:bCs/>
          <w:sz w:val="20"/>
          <w:szCs w:val="20"/>
        </w:rPr>
        <w:tab/>
      </w:r>
      <w:r w:rsidR="00D728D1" w:rsidRPr="006E4CED">
        <w:rPr>
          <w:rFonts w:ascii="Tahoma" w:hAnsi="Tahoma" w:cs="Tahoma"/>
          <w:b/>
          <w:bCs/>
          <w:sz w:val="20"/>
          <w:szCs w:val="20"/>
        </w:rPr>
        <w:t>1 water bottle that closes securely (no glass)</w:t>
      </w:r>
    </w:p>
    <w:p w14:paraId="026BED30" w14:textId="1708BEB3" w:rsidR="0087124D" w:rsidRPr="006E4CED" w:rsidRDefault="0087124D" w:rsidP="00D728D1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6E4CED">
        <w:rPr>
          <w:rFonts w:ascii="Tahoma" w:hAnsi="Tahoma" w:cs="Tahoma"/>
          <w:b/>
          <w:bCs/>
          <w:sz w:val="20"/>
          <w:szCs w:val="20"/>
        </w:rPr>
        <w:tab/>
        <w:t xml:space="preserve">           </w:t>
      </w:r>
      <w:r w:rsidR="00D728D1" w:rsidRPr="006E4CED">
        <w:rPr>
          <w:rFonts w:ascii="Tahoma" w:hAnsi="Tahoma" w:cs="Tahoma"/>
          <w:b/>
          <w:bCs/>
          <w:sz w:val="20"/>
          <w:szCs w:val="20"/>
        </w:rPr>
        <w:tab/>
      </w:r>
      <w:r w:rsidRPr="006E4CED">
        <w:rPr>
          <w:rFonts w:ascii="Tahoma" w:hAnsi="Tahoma" w:cs="Tahoma"/>
          <w:b/>
          <w:bCs/>
          <w:sz w:val="20"/>
          <w:szCs w:val="20"/>
        </w:rPr>
        <w:t>1 old sock or dry erase board erase</w:t>
      </w:r>
      <w:r w:rsidR="00067EA9">
        <w:rPr>
          <w:rFonts w:ascii="Tahoma" w:hAnsi="Tahoma" w:cs="Tahoma"/>
          <w:b/>
          <w:bCs/>
          <w:sz w:val="20"/>
          <w:szCs w:val="20"/>
        </w:rPr>
        <w:t>r</w:t>
      </w:r>
      <w:r w:rsidR="00D728D1" w:rsidRPr="006E4CED">
        <w:rPr>
          <w:rFonts w:ascii="Tahoma" w:hAnsi="Tahoma" w:cs="Tahoma"/>
          <w:b/>
          <w:bCs/>
          <w:sz w:val="20"/>
          <w:szCs w:val="20"/>
        </w:rPr>
        <w:tab/>
      </w:r>
      <w:r w:rsidRPr="006E4CED">
        <w:rPr>
          <w:rFonts w:ascii="Tahoma" w:hAnsi="Tahoma" w:cs="Tahoma"/>
          <w:b/>
          <w:bCs/>
          <w:sz w:val="20"/>
          <w:szCs w:val="20"/>
        </w:rPr>
        <w:t>1 pair safety scissors</w:t>
      </w:r>
    </w:p>
    <w:p w14:paraId="31118FFD" w14:textId="1D315FAE" w:rsidR="007D05DD" w:rsidRDefault="005E575E" w:rsidP="00D728D1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6E4CED">
        <w:rPr>
          <w:b/>
          <w:bCs/>
          <w:sz w:val="20"/>
          <w:szCs w:val="20"/>
        </w:rPr>
        <w:t xml:space="preserve">          </w:t>
      </w:r>
      <w:r w:rsidRPr="006E4CED">
        <w:rPr>
          <w:b/>
          <w:bCs/>
          <w:sz w:val="20"/>
          <w:szCs w:val="20"/>
        </w:rPr>
        <w:tab/>
      </w:r>
      <w:r w:rsidRPr="006E4CED">
        <w:rPr>
          <w:b/>
          <w:bCs/>
          <w:sz w:val="20"/>
          <w:szCs w:val="20"/>
        </w:rPr>
        <w:tab/>
      </w:r>
      <w:r w:rsidR="00D728D1" w:rsidRPr="006E4CED">
        <w:rPr>
          <w:rFonts w:ascii="Tahoma" w:hAnsi="Tahoma" w:cs="Tahoma"/>
          <w:b/>
          <w:bCs/>
          <w:sz w:val="20"/>
          <w:szCs w:val="20"/>
        </w:rPr>
        <w:t xml:space="preserve">1 pair </w:t>
      </w:r>
      <w:proofErr w:type="gramStart"/>
      <w:r w:rsidR="00D728D1" w:rsidRPr="006E4CED">
        <w:rPr>
          <w:rFonts w:ascii="Tahoma" w:hAnsi="Tahoma" w:cs="Tahoma"/>
          <w:b/>
          <w:bCs/>
          <w:sz w:val="20"/>
          <w:szCs w:val="20"/>
        </w:rPr>
        <w:t>headphones</w:t>
      </w:r>
      <w:proofErr w:type="gramEnd"/>
      <w:r w:rsidR="00D728D1" w:rsidRPr="006E4CED">
        <w:rPr>
          <w:rFonts w:ascii="Tahoma" w:hAnsi="Tahoma" w:cs="Tahoma"/>
          <w:b/>
          <w:bCs/>
          <w:sz w:val="20"/>
          <w:szCs w:val="20"/>
        </w:rPr>
        <w:t xml:space="preserve"> for computer use</w:t>
      </w:r>
      <w:r w:rsidR="003916CF" w:rsidRPr="006E4C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728D1" w:rsidRPr="006E4CED">
        <w:rPr>
          <w:rFonts w:ascii="Tahoma" w:hAnsi="Tahoma" w:cs="Tahoma"/>
          <w:b/>
          <w:bCs/>
          <w:sz w:val="20"/>
          <w:szCs w:val="20"/>
        </w:rPr>
        <w:t xml:space="preserve">(in a </w:t>
      </w:r>
      <w:r w:rsidR="007D6771">
        <w:rPr>
          <w:rFonts w:ascii="Tahoma" w:hAnsi="Tahoma" w:cs="Tahoma"/>
          <w:b/>
          <w:bCs/>
          <w:sz w:val="20"/>
          <w:szCs w:val="20"/>
        </w:rPr>
        <w:t xml:space="preserve">Ziploc </w:t>
      </w:r>
      <w:r w:rsidR="00D728D1" w:rsidRPr="006E4CED">
        <w:rPr>
          <w:rFonts w:ascii="Tahoma" w:hAnsi="Tahoma" w:cs="Tahoma"/>
          <w:b/>
          <w:bCs/>
          <w:sz w:val="20"/>
          <w:szCs w:val="20"/>
        </w:rPr>
        <w:t>bag</w:t>
      </w:r>
      <w:r w:rsidR="00A50E7C">
        <w:rPr>
          <w:rFonts w:ascii="Tahoma" w:hAnsi="Tahoma" w:cs="Tahoma"/>
          <w:b/>
          <w:bCs/>
          <w:sz w:val="20"/>
          <w:szCs w:val="20"/>
        </w:rPr>
        <w:t>gie</w:t>
      </w:r>
      <w:r w:rsidR="001D6265" w:rsidRPr="006E4CED">
        <w:rPr>
          <w:rFonts w:ascii="Tahoma" w:hAnsi="Tahoma" w:cs="Tahoma"/>
          <w:b/>
          <w:bCs/>
          <w:sz w:val="20"/>
          <w:szCs w:val="20"/>
        </w:rPr>
        <w:t xml:space="preserve"> w</w:t>
      </w:r>
      <w:r w:rsidR="006E4CED">
        <w:rPr>
          <w:rFonts w:ascii="Tahoma" w:hAnsi="Tahoma" w:cs="Tahoma"/>
          <w:b/>
          <w:bCs/>
          <w:sz w:val="20"/>
          <w:szCs w:val="20"/>
        </w:rPr>
        <w:t>/</w:t>
      </w:r>
      <w:r w:rsidR="00A50E7C">
        <w:rPr>
          <w:rFonts w:ascii="Tahoma" w:hAnsi="Tahoma" w:cs="Tahoma"/>
          <w:b/>
          <w:bCs/>
          <w:sz w:val="20"/>
          <w:szCs w:val="20"/>
        </w:rPr>
        <w:t>name</w:t>
      </w:r>
      <w:r w:rsidR="006E4CED">
        <w:rPr>
          <w:rFonts w:ascii="Tahoma" w:hAnsi="Tahoma" w:cs="Tahoma"/>
          <w:b/>
          <w:bCs/>
          <w:sz w:val="20"/>
          <w:szCs w:val="20"/>
        </w:rPr>
        <w:t>)</w:t>
      </w:r>
      <w:r w:rsidR="00D903C2" w:rsidRPr="006E4C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916CF" w:rsidRPr="006E4CED">
        <w:rPr>
          <w:rFonts w:ascii="Tahoma" w:hAnsi="Tahoma" w:cs="Tahoma"/>
          <w:b/>
          <w:bCs/>
          <w:sz w:val="20"/>
          <w:szCs w:val="20"/>
        </w:rPr>
        <w:t xml:space="preserve">– </w:t>
      </w:r>
      <w:r w:rsidR="003916CF" w:rsidRPr="006E4CED">
        <w:rPr>
          <w:rFonts w:ascii="Tahoma" w:hAnsi="Tahoma" w:cs="Tahoma"/>
          <w:b/>
          <w:bCs/>
          <w:i/>
          <w:sz w:val="20"/>
          <w:szCs w:val="20"/>
        </w:rPr>
        <w:t>no wireless headphones</w:t>
      </w:r>
      <w:r w:rsidR="003916CF" w:rsidRPr="006E4CED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57A6127" w14:textId="2FD58653" w:rsidR="00A60B16" w:rsidRPr="006E4CED" w:rsidRDefault="00A60B16" w:rsidP="00D728D1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7005115B" w14:textId="6F8D47E7" w:rsidR="003916CF" w:rsidRPr="003916CF" w:rsidRDefault="00A50E7C">
      <w:pPr>
        <w:spacing w:after="0"/>
        <w:rPr>
          <w:rFonts w:ascii="Tahoma" w:hAnsi="Tahoma" w:cs="Tahoma"/>
          <w:sz w:val="20"/>
          <w:szCs w:val="20"/>
        </w:rPr>
      </w:pP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DFBBFBB" wp14:editId="0499CB50">
                <wp:simplePos x="0" y="0"/>
                <wp:positionH relativeFrom="column">
                  <wp:posOffset>171450</wp:posOffset>
                </wp:positionH>
                <wp:positionV relativeFrom="paragraph">
                  <wp:posOffset>2543810</wp:posOffset>
                </wp:positionV>
                <wp:extent cx="6943725" cy="1170939"/>
                <wp:effectExtent l="0" t="0" r="2857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170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C06" w14:textId="6846A830" w:rsidR="006716C4" w:rsidRPr="00141A76" w:rsidRDefault="006716C4" w:rsidP="0017359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Crayola Crayons, 24-ct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 xml:space="preserve">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 Crayola 12-ct colored pencils</w:t>
                            </w:r>
                          </w:p>
                          <w:p w14:paraId="58ABCDB3" w14:textId="79AF1599" w:rsidR="006716C4" w:rsidRPr="00141A76" w:rsidRDefault="00926763" w:rsidP="006716C4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 xml:space="preserve">1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pk 8-ct markers</w:t>
                            </w:r>
                          </w:p>
                          <w:p w14:paraId="51FF3EF7" w14:textId="14D6AF89" w:rsidR="006716C4" w:rsidRPr="00141A76" w:rsidRDefault="00926763" w:rsidP="0017359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composition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/cow notebooks (black and white)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pack#2 pencils, 24-ct</w:t>
                            </w:r>
                            <w:r w:rsidR="00C848CA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(pre-sharpened preferred)</w:t>
                            </w:r>
                          </w:p>
                          <w:p w14:paraId="481F7BFF" w14:textId="7AA72B32" w:rsidR="000E670B" w:rsidRPr="00141A76" w:rsidRDefault="00926763" w:rsidP="00EB205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black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dry erase markers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0E670B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C599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plastic folders with prongs (</w:t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green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blue, yellow)</w:t>
                            </w:r>
                            <w:r w:rsidR="00EB2056" w:rsidRPr="00141A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A795A5" w14:textId="77777777" w:rsidR="00A50E7C" w:rsidRDefault="00926763" w:rsidP="00141A7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rectangular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bar erasers</w:t>
                            </w:r>
                            <w:r w:rsidR="003008F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090B85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   5” x 8” hard plastic pencil box</w:t>
                            </w:r>
                          </w:p>
                          <w:p w14:paraId="34955CDD" w14:textId="17ED422C" w:rsidR="00925211" w:rsidRPr="00141A76" w:rsidRDefault="006A5683" w:rsidP="00141A7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E4CED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3225E7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 List:</w:t>
                            </w:r>
                            <w:r w:rsidR="003225E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tissues</w:t>
                            </w:r>
                            <w:r w:rsidR="00BE762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F5AD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BE762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</w:t>
                            </w:r>
                            <w:r w:rsidR="005E575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sandwich and </w:t>
                            </w:r>
                            <w:r w:rsidR="00BE762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gallon), </w:t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alcohol-based wipes, Clorox </w:t>
                            </w:r>
                            <w:r w:rsidR="00BE762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wipes, 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BFBB" id="Text Box 7" o:spid="_x0000_s1027" type="#_x0000_t202" style="position:absolute;margin-left:13.5pt;margin-top:200.3pt;width:546.75pt;height:92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" fillcolor="white [3201]" strokeweight=".5pt">
                <v:textbox>
                  <w:txbxContent>
                    <w:p w14:paraId="56BE2C06" w14:textId="6846A830" w:rsidR="006716C4" w:rsidRPr="00141A76" w:rsidRDefault="006716C4" w:rsidP="0017359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Crayola Crayons, 24-ct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 xml:space="preserve">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 Crayola 12-ct colored pencils</w:t>
                      </w:r>
                    </w:p>
                    <w:p w14:paraId="58ABCDB3" w14:textId="79AF1599" w:rsidR="006716C4" w:rsidRPr="00141A76" w:rsidRDefault="00926763" w:rsidP="006716C4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 xml:space="preserve">1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pk 8-ct markers</w:t>
                      </w:r>
                    </w:p>
                    <w:p w14:paraId="51FF3EF7" w14:textId="14D6AF89" w:rsidR="006716C4" w:rsidRPr="00141A76" w:rsidRDefault="00926763" w:rsidP="0017359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composition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/cow notebooks (black and white)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1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pack#2 pencils, 24-ct</w:t>
                      </w:r>
                      <w:r w:rsidR="00C848CA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(pre-sharpened preferred)</w:t>
                      </w:r>
                    </w:p>
                    <w:p w14:paraId="481F7BFF" w14:textId="7AA72B32" w:rsidR="000E670B" w:rsidRPr="00141A76" w:rsidRDefault="00926763" w:rsidP="00EB205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black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dry erase markers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0E670B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8C599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plastic folders with prongs (</w:t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>green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, blue, yellow)</w:t>
                      </w:r>
                      <w:r w:rsidR="00EB2056" w:rsidRPr="00141A7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A795A5" w14:textId="77777777" w:rsidR="00A50E7C" w:rsidRDefault="00926763" w:rsidP="00141A7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rectangular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bar erasers</w:t>
                      </w:r>
                      <w:r w:rsidR="003008F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090B85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   5” x 8” hard plastic pencil box</w:t>
                      </w:r>
                    </w:p>
                    <w:p w14:paraId="34955CDD" w14:textId="17ED422C" w:rsidR="00925211" w:rsidRPr="00141A76" w:rsidRDefault="006A5683" w:rsidP="00141A7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E4CED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3225E7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 List:</w:t>
                      </w:r>
                      <w:r w:rsidR="003225E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tissues</w:t>
                      </w:r>
                      <w:r w:rsidR="00BE762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7F5AD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Ziploc-type </w:t>
                      </w:r>
                      <w:r w:rsidR="00BE762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</w:t>
                      </w:r>
                      <w:r w:rsidR="005E575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sandwich and </w:t>
                      </w:r>
                      <w:r w:rsidR="00BE762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gallon), </w:t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alcohol-based wipes, Clorox </w:t>
                      </w:r>
                      <w:r w:rsidR="00BE762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wipes, and hand sanitizer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F697527" wp14:editId="7A0EE1A9">
                <wp:simplePos x="0" y="0"/>
                <wp:positionH relativeFrom="column">
                  <wp:posOffset>171450</wp:posOffset>
                </wp:positionH>
                <wp:positionV relativeFrom="paragraph">
                  <wp:posOffset>276860</wp:posOffset>
                </wp:positionV>
                <wp:extent cx="6943725" cy="1057592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57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56DB7" w14:textId="76C7A3F6" w:rsidR="009F7350" w:rsidRPr="00141A76" w:rsidRDefault="005E575E" w:rsidP="00157D2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16</w:t>
                            </w:r>
                            <w:proofErr w:type="gramEnd"/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-pack Crayola crayons</w:t>
                            </w:r>
                            <w:r w:rsidR="00E662A5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0352F9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5” x 8” hard plastic pencil box</w:t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88086CA" w14:textId="2B97D4F2" w:rsidR="00157D2D" w:rsidRPr="000E376D" w:rsidRDefault="00926763" w:rsidP="000E376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D903C2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5E575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  8ct  water color paint</w:t>
                            </w:r>
                            <w:r w:rsid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                                       2 </w:t>
                            </w:r>
                            <w:r w:rsidR="0014315F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 “My First” primary pencils with eraser</w:t>
                            </w:r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(Jumbo) </w:t>
                            </w:r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3  Primary “Journal” notebooks (Amazon)</w:t>
                            </w:r>
                          </w:p>
                          <w:p w14:paraId="4C830C05" w14:textId="4E9DC73C" w:rsidR="00926763" w:rsidRPr="000E376D" w:rsidRDefault="000E376D" w:rsidP="000E376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12</w:t>
                            </w:r>
                            <w:r w:rsidR="006233D1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763" w:rsidRPr="000E376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fine point</w:t>
                            </w:r>
                            <w:r w:rsidR="00926763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dry erase markers (black only)</w:t>
                            </w:r>
                            <w:r w:rsidR="0014315F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2  10</w:t>
                            </w:r>
                            <w:proofErr w:type="gramEnd"/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ct  Crayola markers</w:t>
                            </w:r>
                            <w:r w:rsidR="00926763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99B5C1B" w14:textId="78303BD5" w:rsidR="003B7BC2" w:rsidRPr="006E4CED" w:rsidRDefault="006E4CED" w:rsidP="006E4CE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926763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7B16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proofErr w:type="gramEnd"/>
                            <w:r w:rsidR="001F7B16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oz cans </w:t>
                            </w:r>
                            <w:r w:rsidR="00926763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802363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</w:t>
                            </w:r>
                            <w:r w:rsidR="001F7B16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laydoh</w:t>
                            </w:r>
                            <w:r w:rsidR="00E662A5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7FF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D903C2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48294150" w14:textId="5922378B" w:rsidR="00157D2D" w:rsidRPr="006E4CED" w:rsidRDefault="006E4CED" w:rsidP="006E4CED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3A7474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 List:</w:t>
                            </w:r>
                            <w:r w:rsidR="003A7474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359E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tissues</w:t>
                            </w:r>
                            <w:r w:rsidR="003A7474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7359E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157D2D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</w:t>
                            </w:r>
                            <w:r w:rsidR="00D903C2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sandwich</w:t>
                            </w:r>
                            <w:r w:rsidR="001A2251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507977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</w:t>
                            </w:r>
                            <w:r w:rsidR="001A2251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allon</w:t>
                            </w:r>
                            <w:r w:rsidR="00157D2D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 w:rsidR="00507977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3B7BC2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disinfectant wipes</w:t>
                            </w:r>
                            <w:r w:rsidR="00F73CBE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E575E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29583D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baby wipes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7527" id="Text Box 5" o:spid="_x0000_s1028" type="#_x0000_t202" style="position:absolute;margin-left:13.5pt;margin-top:21.8pt;width:546.75pt;height:83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" fillcolor="white [3201]" strokeweight=".5pt">
                <v:textbox>
                  <w:txbxContent>
                    <w:p w14:paraId="0FF56DB7" w14:textId="76C7A3F6" w:rsidR="009F7350" w:rsidRPr="00141A76" w:rsidRDefault="005E575E" w:rsidP="00157D2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16</w:t>
                      </w:r>
                      <w:proofErr w:type="gramEnd"/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-pack Crayola crayons</w:t>
                      </w:r>
                      <w:r w:rsidR="00E662A5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0352F9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</w:t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5” x 8” hard plastic pencil box</w:t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488086CA" w14:textId="2B97D4F2" w:rsidR="00157D2D" w:rsidRPr="000E376D" w:rsidRDefault="00926763" w:rsidP="000E376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D903C2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5E575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  8ct  water color paint</w:t>
                      </w:r>
                      <w:r w:rsid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                                       2 </w:t>
                      </w:r>
                      <w:r w:rsidR="0014315F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 “My First” primary pencils with eraser</w:t>
                      </w:r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(Jumbo) </w:t>
                      </w:r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3  Primary “Journal” notebooks (Amazon)</w:t>
                      </w:r>
                    </w:p>
                    <w:p w14:paraId="4C830C05" w14:textId="4E9DC73C" w:rsidR="00926763" w:rsidRPr="000E376D" w:rsidRDefault="000E376D" w:rsidP="000E376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12</w:t>
                      </w:r>
                      <w:r w:rsidR="006233D1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26763" w:rsidRPr="000E376D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fine point</w:t>
                      </w:r>
                      <w:r w:rsidR="00926763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dry erase markers (black only)</w:t>
                      </w:r>
                      <w:r w:rsidR="0014315F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>2  10</w:t>
                      </w:r>
                      <w:proofErr w:type="gramEnd"/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>ct  Crayola markers</w:t>
                      </w:r>
                      <w:r w:rsidR="00926763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299B5C1B" w14:textId="78303BD5" w:rsidR="003B7BC2" w:rsidRPr="006E4CED" w:rsidRDefault="006E4CED" w:rsidP="006E4CE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4 </w:t>
                      </w:r>
                      <w:r w:rsidR="00926763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F7B16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proofErr w:type="gramEnd"/>
                      <w:r w:rsidR="001F7B16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oz cans </w:t>
                      </w:r>
                      <w:r w:rsidR="00926763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of </w:t>
                      </w:r>
                      <w:r w:rsidR="00802363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P</w:t>
                      </w:r>
                      <w:r w:rsidR="001F7B16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laydoh</w:t>
                      </w:r>
                      <w:r w:rsidR="00E662A5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107FF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D903C2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48294150" w14:textId="5922378B" w:rsidR="00157D2D" w:rsidRPr="006E4CED" w:rsidRDefault="006E4CED" w:rsidP="006E4CED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3A7474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 List:</w:t>
                      </w:r>
                      <w:r w:rsidR="003A7474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7359E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tissues</w:t>
                      </w:r>
                      <w:r w:rsidR="003A7474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17359E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Ziploc-type </w:t>
                      </w:r>
                      <w:r w:rsidR="00157D2D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</w:t>
                      </w:r>
                      <w:r w:rsidR="00D903C2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sandwich</w:t>
                      </w:r>
                      <w:r w:rsidR="001A2251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and </w:t>
                      </w:r>
                      <w:r w:rsidR="00507977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g</w:t>
                      </w:r>
                      <w:r w:rsidR="001A2251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allon</w:t>
                      </w:r>
                      <w:r w:rsidR="00157D2D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 w:rsidR="00507977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3B7BC2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disinfectant wipes</w:t>
                      </w:r>
                      <w:r w:rsidR="00F73CBE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5E575E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and </w:t>
                      </w:r>
                      <w:r w:rsidR="0029583D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baby wipes</w:t>
                      </w:r>
                    </w:p>
                  </w:txbxContent>
                </v:textbox>
              </v:shape>
            </w:pict>
          </mc:Fallback>
        </mc:AlternateContent>
      </w: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AA1E06" wp14:editId="360ED24A">
                <wp:simplePos x="0" y="0"/>
                <wp:positionH relativeFrom="page">
                  <wp:posOffset>-204154</wp:posOffset>
                </wp:positionH>
                <wp:positionV relativeFrom="paragraph">
                  <wp:posOffset>1541464</wp:posOffset>
                </wp:positionV>
                <wp:extent cx="1106807" cy="6883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6807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ED28D" w14:textId="77777777" w:rsidR="0071379E" w:rsidRPr="00D728D1" w:rsidRDefault="0066488B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1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st</w:t>
                            </w:r>
                          </w:p>
                          <w:p w14:paraId="42A063EF" w14:textId="77777777" w:rsidR="0066488B" w:rsidRPr="007D246E" w:rsidRDefault="0066488B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1E06" id="Text Box 16" o:spid="_x0000_s1029" type="#_x0000_t202" style="position:absolute;margin-left:-16.1pt;margin-top:121.4pt;width:87.15pt;height:54.2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" filled="f" stroked="f" strokeweight=".5pt">
                <v:textbox>
                  <w:txbxContent>
                    <w:p w14:paraId="5BBED28D" w14:textId="77777777" w:rsidR="0071379E" w:rsidRPr="00D728D1" w:rsidRDefault="0066488B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1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st</w:t>
                      </w:r>
                    </w:p>
                    <w:p w14:paraId="42A063EF" w14:textId="77777777" w:rsidR="0066488B" w:rsidRPr="007D246E" w:rsidRDefault="0066488B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CE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BF771" wp14:editId="664C1739">
                <wp:simplePos x="0" y="0"/>
                <wp:positionH relativeFrom="page">
                  <wp:align>left</wp:align>
                </wp:positionH>
                <wp:positionV relativeFrom="paragraph">
                  <wp:posOffset>4877592</wp:posOffset>
                </wp:positionV>
                <wp:extent cx="933768" cy="704215"/>
                <wp:effectExtent l="317" t="0" r="318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3768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140A" w14:textId="77777777" w:rsidR="0071379E" w:rsidRPr="00D728D1" w:rsidRDefault="0071379E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4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th</w:t>
                            </w:r>
                          </w:p>
                          <w:p w14:paraId="372D8831" w14:textId="77777777" w:rsidR="002655FE" w:rsidRPr="007D246E" w:rsidRDefault="002655FE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F771" id="Text Box 13" o:spid="_x0000_s1030" type="#_x0000_t202" style="position:absolute;margin-left:0;margin-top:384.05pt;width:73.55pt;height:55.45pt;rotation:-90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" filled="f" stroked="f" strokeweight=".5pt">
                <v:textbox>
                  <w:txbxContent>
                    <w:p w14:paraId="2BA0140A" w14:textId="77777777" w:rsidR="0071379E" w:rsidRPr="00D728D1" w:rsidRDefault="0071379E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4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th</w:t>
                      </w:r>
                    </w:p>
                    <w:p w14:paraId="372D8831" w14:textId="77777777" w:rsidR="002655FE" w:rsidRPr="007D246E" w:rsidRDefault="002655FE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23C93" wp14:editId="7388DEEA">
                <wp:simplePos x="0" y="0"/>
                <wp:positionH relativeFrom="column">
                  <wp:posOffset>-580548</wp:posOffset>
                </wp:positionH>
                <wp:positionV relativeFrom="paragraph">
                  <wp:posOffset>2706210</wp:posOffset>
                </wp:positionV>
                <wp:extent cx="971867" cy="64706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1867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42874" w14:textId="77777777" w:rsidR="0071379E" w:rsidRPr="00D728D1" w:rsidRDefault="0066488B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2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nd</w:t>
                            </w:r>
                          </w:p>
                          <w:p w14:paraId="55D0BCC9" w14:textId="77777777" w:rsidR="0066488B" w:rsidRPr="007D246E" w:rsidRDefault="0066488B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3C93" id="Text Box 15" o:spid="_x0000_s1031" type="#_x0000_t202" style="position:absolute;margin-left:-45.7pt;margin-top:213.1pt;width:76.5pt;height:50.9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" filled="f" stroked="f" strokeweight=".5pt">
                <v:textbox>
                  <w:txbxContent>
                    <w:p w14:paraId="54442874" w14:textId="77777777" w:rsidR="0071379E" w:rsidRPr="00D728D1" w:rsidRDefault="0066488B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2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nd</w:t>
                      </w:r>
                    </w:p>
                    <w:p w14:paraId="55D0BCC9" w14:textId="77777777" w:rsidR="0066488B" w:rsidRPr="007D246E" w:rsidRDefault="0066488B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4CE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63408" wp14:editId="58AB1736">
                <wp:simplePos x="0" y="0"/>
                <wp:positionH relativeFrom="leftMargin">
                  <wp:posOffset>-119063</wp:posOffset>
                </wp:positionH>
                <wp:positionV relativeFrom="paragraph">
                  <wp:posOffset>3863023</wp:posOffset>
                </wp:positionV>
                <wp:extent cx="951867" cy="6553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1867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6E222" w14:textId="77777777" w:rsidR="0071379E" w:rsidRPr="00D728D1" w:rsidRDefault="0066488B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3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rd</w:t>
                            </w:r>
                          </w:p>
                          <w:p w14:paraId="279E164F" w14:textId="77777777" w:rsidR="0066488B" w:rsidRPr="007D246E" w:rsidRDefault="0066488B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3408" id="Text Box 14" o:spid="_x0000_s1032" type="#_x0000_t202" style="position:absolute;margin-left:-9.4pt;margin-top:304.2pt;width:74.95pt;height:51.6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" filled="f" stroked="f" strokeweight=".5pt">
                <v:textbox>
                  <w:txbxContent>
                    <w:p w14:paraId="4E86E222" w14:textId="77777777" w:rsidR="0071379E" w:rsidRPr="00D728D1" w:rsidRDefault="0066488B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3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rd</w:t>
                      </w:r>
                    </w:p>
                    <w:p w14:paraId="279E164F" w14:textId="77777777" w:rsidR="0066488B" w:rsidRPr="007D246E" w:rsidRDefault="0066488B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C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766193" wp14:editId="03AF56E9">
                <wp:simplePos x="0" y="0"/>
                <wp:positionH relativeFrom="page">
                  <wp:align>left</wp:align>
                </wp:positionH>
                <wp:positionV relativeFrom="paragraph">
                  <wp:posOffset>6875305</wp:posOffset>
                </wp:positionV>
                <wp:extent cx="1049975" cy="688340"/>
                <wp:effectExtent l="0" t="0" r="7302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4997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5F890" w14:textId="77777777" w:rsidR="007D246E" w:rsidRPr="00D728D1" w:rsidRDefault="007D246E" w:rsidP="007D24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D728D1">
                              <w:rPr>
                                <w:sz w:val="60"/>
                                <w:szCs w:val="60"/>
                              </w:rPr>
                              <w:t>AIG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6193" id="Text Box 11" o:spid="_x0000_s1033" type="#_x0000_t202" style="position:absolute;margin-left:0;margin-top:541.35pt;width:82.7pt;height:54.2pt;rotation:-90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" filled="f" stroked="f" strokeweight=".5pt">
                <v:textbox>
                  <w:txbxContent>
                    <w:p w14:paraId="0F45F890" w14:textId="77777777" w:rsidR="007D246E" w:rsidRPr="00D728D1" w:rsidRDefault="007D246E" w:rsidP="007D24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D728D1">
                        <w:rPr>
                          <w:sz w:val="60"/>
                          <w:szCs w:val="60"/>
                        </w:rPr>
                        <w:t>AIG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C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2F3A8" wp14:editId="0012D011">
                <wp:simplePos x="0" y="0"/>
                <wp:positionH relativeFrom="page">
                  <wp:align>left</wp:align>
                </wp:positionH>
                <wp:positionV relativeFrom="paragraph">
                  <wp:posOffset>5888037</wp:posOffset>
                </wp:positionV>
                <wp:extent cx="840740" cy="700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074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9195" w14:textId="77777777" w:rsidR="0071379E" w:rsidRPr="00D728D1" w:rsidRDefault="0066488B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5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th</w:t>
                            </w:r>
                          </w:p>
                          <w:p w14:paraId="3F1BBD72" w14:textId="77777777" w:rsidR="0066488B" w:rsidRPr="007D246E" w:rsidRDefault="0066488B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F3A8" id="Text Box 12" o:spid="_x0000_s1034" type="#_x0000_t202" style="position:absolute;margin-left:0;margin-top:463.6pt;width:66.2pt;height:55.1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" filled="f" stroked="f" strokeweight=".5pt">
                <v:textbox>
                  <w:txbxContent>
                    <w:p w14:paraId="27569195" w14:textId="77777777" w:rsidR="0071379E" w:rsidRPr="00D728D1" w:rsidRDefault="0066488B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5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th</w:t>
                      </w:r>
                    </w:p>
                    <w:p w14:paraId="3F1BBD72" w14:textId="77777777" w:rsidR="0066488B" w:rsidRPr="007D246E" w:rsidRDefault="0066488B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ADAF501" wp14:editId="3897DF52">
                <wp:simplePos x="0" y="0"/>
                <wp:positionH relativeFrom="column">
                  <wp:posOffset>171450</wp:posOffset>
                </wp:positionH>
                <wp:positionV relativeFrom="paragraph">
                  <wp:posOffset>3705860</wp:posOffset>
                </wp:positionV>
                <wp:extent cx="6943725" cy="1085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EA0B0" w14:textId="562FDAB1" w:rsidR="00EB2056" w:rsidRPr="00141A76" w:rsidRDefault="00EB2056" w:rsidP="008C5993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colored pencils or crayons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471E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pencil box/bag</w:t>
                            </w:r>
                          </w:p>
                          <w:p w14:paraId="62076098" w14:textId="514ECE00" w:rsidR="00EB2056" w:rsidRPr="00141A76" w:rsidRDefault="00926763" w:rsidP="00EB205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 sticky notes (3” X 3”)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0118D58" w14:textId="56D97B12" w:rsidR="00EB2056" w:rsidRPr="00141A76" w:rsidRDefault="008F4E7F" w:rsidP="00EB205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composition</w:t>
                            </w:r>
                            <w:proofErr w:type="gramEnd"/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/cow notebooks (black &amp; white)</w:t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plastic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folders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A60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 pockets with prongs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C6858E9" w14:textId="04E5A9D2" w:rsidR="00BE7626" w:rsidRPr="00141A76" w:rsidRDefault="00926763" w:rsidP="008C5993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12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black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dry erase markers (Expo preferred)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471E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packs </w:t>
                            </w:r>
                            <w:r w:rsidR="00C848CA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#2 pencils, 24-ct, (pre-sharpened preferred)</w:t>
                            </w:r>
                          </w:p>
                          <w:p w14:paraId="780C8E77" w14:textId="31C01D6A" w:rsidR="006A5683" w:rsidRPr="00141A76" w:rsidRDefault="00926763" w:rsidP="00BE762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large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pink erasers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C599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599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hand held pencil sharpener</w:t>
                            </w:r>
                          </w:p>
                          <w:p w14:paraId="4398DA26" w14:textId="732310ED" w:rsidR="00925211" w:rsidRPr="00141A76" w:rsidRDefault="006E4CED" w:rsidP="006E4CED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69795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</w:t>
                            </w:r>
                            <w:r w:rsidR="001228A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9795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list:</w:t>
                            </w:r>
                            <w:r w:rsidR="002D23D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5E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tissues</w:t>
                            </w:r>
                            <w:r w:rsidR="002D23D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F5AD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2D23D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quart and gallon</w:t>
                            </w:r>
                            <w:r w:rsidR="002D23D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 w:rsidR="00033B8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225E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disinfectant wipes, </w:t>
                            </w:r>
                            <w:r w:rsidR="00B126D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alcohol-based wipes,</w:t>
                            </w:r>
                            <w:r w:rsidR="00B126D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3B8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F501" id="Text Box 8" o:spid="_x0000_s1035" type="#_x0000_t202" style="position:absolute;margin-left:13.5pt;margin-top:291.8pt;width:546.75pt;height:8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" fillcolor="white [3201]" strokeweight=".5pt">
                <v:textbox>
                  <w:txbxContent>
                    <w:p w14:paraId="701EA0B0" w14:textId="562FDAB1" w:rsidR="00EB2056" w:rsidRPr="00141A76" w:rsidRDefault="00EB2056" w:rsidP="008C5993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colored pencils or crayons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471E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pencil box/bag</w:t>
                      </w:r>
                    </w:p>
                    <w:p w14:paraId="62076098" w14:textId="514ECE00" w:rsidR="00EB2056" w:rsidRPr="00141A76" w:rsidRDefault="00926763" w:rsidP="00EB205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8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 sticky notes (3” X 3”)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50118D58" w14:textId="56D97B12" w:rsidR="00EB2056" w:rsidRPr="00141A76" w:rsidRDefault="008F4E7F" w:rsidP="00EB205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composition</w:t>
                      </w:r>
                      <w:proofErr w:type="gramEnd"/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/cow notebooks (black &amp; white)</w:t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plastic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folders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</w:t>
                      </w:r>
                      <w:r w:rsidR="00A60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2 pockets with prongs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)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4C6858E9" w14:textId="04E5A9D2" w:rsidR="00BE7626" w:rsidRPr="00141A76" w:rsidRDefault="00926763" w:rsidP="008C5993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12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black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dry erase markers (Expo preferred)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471E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packs </w:t>
                      </w:r>
                      <w:r w:rsidR="00C848CA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#2 pencils, 24-ct, (pre-sharpened preferred)</w:t>
                      </w:r>
                    </w:p>
                    <w:p w14:paraId="780C8E77" w14:textId="31C01D6A" w:rsidR="006A5683" w:rsidRPr="00141A76" w:rsidRDefault="00926763" w:rsidP="00BE762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large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pink erasers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8C599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8C599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hand held pencil sharpener</w:t>
                      </w:r>
                    </w:p>
                    <w:p w14:paraId="4398DA26" w14:textId="732310ED" w:rsidR="00925211" w:rsidRPr="00141A76" w:rsidRDefault="006E4CED" w:rsidP="006E4CED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69795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</w:t>
                      </w:r>
                      <w:r w:rsidR="001228A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9795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list:</w:t>
                      </w:r>
                      <w:r w:rsidR="002D23D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3225E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tissues</w:t>
                      </w:r>
                      <w:r w:rsidR="002D23D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7F5AD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Ziploc-type </w:t>
                      </w:r>
                      <w:r w:rsidR="002D23D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quart and gallon</w:t>
                      </w:r>
                      <w:r w:rsidR="002D23D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 w:rsidR="00033B8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3225E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disinfectant wipes, </w:t>
                      </w:r>
                      <w:r w:rsidR="00B126DE">
                        <w:rPr>
                          <w:rFonts w:ascii="Tahoma" w:hAnsi="Tahoma" w:cs="Tahoma"/>
                          <w:sz w:val="18"/>
                          <w:szCs w:val="18"/>
                        </w:rPr>
                        <w:t>alcohol-based wipes,</w:t>
                      </w:r>
                      <w:r w:rsidR="00B126D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033B8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</w:p>
                  </w:txbxContent>
                </v:textbox>
              </v:shape>
            </w:pict>
          </mc:Fallback>
        </mc:AlternateContent>
      </w: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F0A20B1" wp14:editId="3EAA41A4">
                <wp:simplePos x="0" y="0"/>
                <wp:positionH relativeFrom="column">
                  <wp:posOffset>171450</wp:posOffset>
                </wp:positionH>
                <wp:positionV relativeFrom="paragraph">
                  <wp:posOffset>1324610</wp:posOffset>
                </wp:positionV>
                <wp:extent cx="6943725" cy="12192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C3B82" w14:textId="00B20196" w:rsidR="006716C4" w:rsidRPr="00141A76" w:rsidRDefault="005E575E" w:rsidP="00771FE1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boxes</w:t>
                            </w:r>
                            <w:proofErr w:type="gramEnd"/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Crayola Crayons, 24-ct</w:t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 xml:space="preserve">1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 skinny markers</w:t>
                            </w:r>
                          </w:p>
                          <w:p w14:paraId="5683B8FA" w14:textId="24EA915A" w:rsidR="0014315F" w:rsidRPr="00141A76" w:rsidRDefault="00926763" w:rsidP="00771FE1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 Crayola 8 or 12-ct colored pencils</w:t>
                            </w:r>
                          </w:p>
                          <w:p w14:paraId="165C24FE" w14:textId="1053AC73" w:rsidR="008C003D" w:rsidRPr="00141A76" w:rsidRDefault="005E575E" w:rsidP="00771FE1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-2 primary notebooks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(Amazon)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C003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C003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107F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 sticky notes</w:t>
                            </w:r>
                          </w:p>
                          <w:p w14:paraId="75D1F9EB" w14:textId="34B0DFE4" w:rsidR="0014315F" w:rsidRPr="00141A76" w:rsidRDefault="00926763" w:rsidP="0014315F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black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dry erase markers (Expo preferred)</w:t>
                            </w:r>
                            <w:r w:rsidR="008C003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107F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E5F5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   5” x 8” hard plastic pencil box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148001AD" w14:textId="60C44C6F" w:rsidR="006E4CED" w:rsidRDefault="006233D1" w:rsidP="006E4CE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  </w:t>
                            </w:r>
                            <w:r w:rsidR="00C848CA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poly</w:t>
                            </w:r>
                            <w:proofErr w:type="gramEnd"/>
                            <w:r w:rsidR="00C848CA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plastic folders (2 pockets with prongs- red, blue, green)</w:t>
                            </w:r>
                            <w:r w:rsid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E4CE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  pack #2 pencils, 24-ct, (pre-sharpened preferred)</w:t>
                            </w:r>
                          </w:p>
                          <w:p w14:paraId="72C446A9" w14:textId="6538474B" w:rsidR="00F73CBE" w:rsidRPr="00141A76" w:rsidRDefault="006E4CED" w:rsidP="006E4CED">
                            <w:pPr>
                              <w:spacing w:after="0"/>
                              <w:ind w:left="72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F73CB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 list: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3–4 boxes of </w:t>
                            </w:r>
                            <w:r w:rsidR="003225E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tissues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F5AD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(q</w:t>
                            </w:r>
                            <w:r w:rsid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gal, </w:t>
                            </w:r>
                            <w:r w:rsidR="0032586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</w:t>
                            </w:r>
                            <w:r w:rsidR="000D63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 gal), disinfectant wipes</w:t>
                            </w:r>
                            <w:r w:rsidR="0029583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baby wipes, </w:t>
                            </w:r>
                            <w:r w:rsid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alcohol-based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wipes, </w:t>
                            </w:r>
                            <w:r w:rsidR="008C599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20B1" id="Text Box 6" o:spid="_x0000_s1036" type="#_x0000_t202" style="position:absolute;margin-left:13.5pt;margin-top:104.3pt;width:546.75pt;height:9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" fillcolor="white [3201]" strokeweight=".5pt">
                <v:textbox>
                  <w:txbxContent>
                    <w:p w14:paraId="3BFC3B82" w14:textId="00B20196" w:rsidR="006716C4" w:rsidRPr="00141A76" w:rsidRDefault="005E575E" w:rsidP="00771FE1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boxes</w:t>
                      </w:r>
                      <w:proofErr w:type="gramEnd"/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Crayola Crayons, 24-ct</w:t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 xml:space="preserve">1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 skinny markers</w:t>
                      </w:r>
                    </w:p>
                    <w:p w14:paraId="5683B8FA" w14:textId="24EA915A" w:rsidR="0014315F" w:rsidRPr="00141A76" w:rsidRDefault="00926763" w:rsidP="00771FE1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 Crayola 8 or 12-ct colored pencils</w:t>
                      </w:r>
                    </w:p>
                    <w:p w14:paraId="165C24FE" w14:textId="1053AC73" w:rsidR="008C003D" w:rsidRPr="00141A76" w:rsidRDefault="005E575E" w:rsidP="00771FE1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K</w:t>
                      </w:r>
                      <w:proofErr w:type="gram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-2 primary notebooks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(Amazon)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8C003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8C003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107F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1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 sticky notes</w:t>
                      </w:r>
                    </w:p>
                    <w:p w14:paraId="75D1F9EB" w14:textId="34B0DFE4" w:rsidR="0014315F" w:rsidRPr="00141A76" w:rsidRDefault="00926763" w:rsidP="0014315F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8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black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dry erase markers (Expo preferred)</w:t>
                      </w:r>
                      <w:r w:rsidR="008C003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107F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E5F5C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   5” x 8” hard plastic pencil box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148001AD" w14:textId="60C44C6F" w:rsidR="006E4CED" w:rsidRDefault="006233D1" w:rsidP="006E4CE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  </w:t>
                      </w:r>
                      <w:r w:rsidR="00C848CA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poly</w:t>
                      </w:r>
                      <w:proofErr w:type="gramEnd"/>
                      <w:r w:rsidR="00C848CA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plastic folders (2 pockets with prongs- red, blue, green)</w:t>
                      </w:r>
                      <w:r w:rsid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E4CE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  pack #2 pencils, 24-ct, (pre-sharpened preferred)</w:t>
                      </w:r>
                    </w:p>
                    <w:p w14:paraId="72C446A9" w14:textId="6538474B" w:rsidR="00F73CBE" w:rsidRPr="00141A76" w:rsidRDefault="006E4CED" w:rsidP="006E4CED">
                      <w:pPr>
                        <w:spacing w:after="0"/>
                        <w:ind w:left="720"/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F73CB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 list: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3–4 boxes of </w:t>
                      </w:r>
                      <w:r w:rsidR="003225E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tissues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7F5AD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Ziploc-type 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(q</w:t>
                      </w:r>
                      <w:r w:rsid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t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gal, </w:t>
                      </w:r>
                      <w:r w:rsidR="0032586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and</w:t>
                      </w:r>
                      <w:r w:rsidR="000D63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2 gal), disinfectant wipes</w:t>
                      </w:r>
                      <w:r w:rsidR="0029583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baby wipes, </w:t>
                      </w:r>
                      <w:r w:rsid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alcohol-based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</w:t>
                      </w:r>
                      <w:r w:rsid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wipes, </w:t>
                      </w:r>
                      <w:r w:rsidR="008C599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</w:p>
                  </w:txbxContent>
                </v:textbox>
              </v:shape>
            </w:pict>
          </mc:Fallback>
        </mc:AlternateContent>
      </w:r>
      <w:r w:rsidRPr="006E4C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6C514C5" wp14:editId="5448E6C5">
                <wp:simplePos x="0" y="0"/>
                <wp:positionH relativeFrom="column">
                  <wp:posOffset>171450</wp:posOffset>
                </wp:positionH>
                <wp:positionV relativeFrom="paragraph">
                  <wp:posOffset>5801360</wp:posOffset>
                </wp:positionV>
                <wp:extent cx="6943725" cy="1000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A09ED" w14:textId="547E5574" w:rsidR="003225E7" w:rsidRPr="008F4E7F" w:rsidRDefault="00BF56B5" w:rsidP="00BF56B5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box</w:t>
                            </w:r>
                            <w:proofErr w:type="gramEnd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Crayola colored pencils (12 ct. or more)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585D8A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AA8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5AD3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  <w:r w:rsidR="00323AA8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omposition</w:t>
                            </w:r>
                            <w:r w:rsidR="007F5AD3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/cow</w:t>
                            </w:r>
                            <w:r w:rsidR="00323AA8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7198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notebooks (</w:t>
                            </w:r>
                            <w:r w:rsidR="00D339E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black &amp; white)</w:t>
                            </w:r>
                          </w:p>
                          <w:p w14:paraId="436BB19F" w14:textId="0AE243E8" w:rsidR="000D4EE7" w:rsidRPr="008F4E7F" w:rsidRDefault="007D6771" w:rsidP="000D4EE7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="00605E5E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glue sticks</w:t>
                            </w:r>
                            <w:r w:rsidR="00605E5E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packs</w:t>
                            </w:r>
                            <w:proofErr w:type="gramEnd"/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of sticky notes (3” x 3”)</w:t>
                            </w:r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58A0984" w14:textId="2E475FD8" w:rsidR="000D4EE7" w:rsidRPr="008F4E7F" w:rsidRDefault="00605E5E" w:rsidP="00F25B98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dry</w:t>
                            </w:r>
                            <w:proofErr w:type="gramEnd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erase markers (black preferred)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0D4EE7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0D4EE7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0D4EE7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4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EE7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folders (2-pocket w/ prongs, assorted, solid colors)</w:t>
                            </w:r>
                          </w:p>
                          <w:p w14:paraId="6B9BBDE1" w14:textId="32518DC9" w:rsidR="00BF56B5" w:rsidRPr="008F4E7F" w:rsidRDefault="00605E5E" w:rsidP="00605E5E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24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#</w:t>
                            </w:r>
                            <w:proofErr w:type="gramEnd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2 pencils with erasers (not mechanical)</w:t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B126DE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B126DE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B126DE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  ½ inch 3 ring binder</w:t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2E7C8F5" w14:textId="7E9756D7" w:rsidR="00925211" w:rsidRPr="008F4E7F" w:rsidRDefault="00A60B16" w:rsidP="00A60B16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B1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BF56B5" w:rsidRPr="00A60B1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 list:</w:t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tissues, Ziploc-type </w:t>
                            </w:r>
                            <w:r w:rsidR="00F73C8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</w:t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sand</w:t>
                            </w:r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wich</w:t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and gallon)</w:t>
                            </w:r>
                            <w:r w:rsidR="00B75A87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126D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alcohol-based wipes</w:t>
                            </w:r>
                            <w:r w:rsidR="003916C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916CF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14C5" id="Text Box 10" o:spid="_x0000_s1037" type="#_x0000_t202" style="position:absolute;margin-left:13.5pt;margin-top:456.8pt;width:546.75pt;height:7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" fillcolor="white [3201]" strokeweight=".5pt">
                <v:textbox>
                  <w:txbxContent>
                    <w:p w14:paraId="504A09ED" w14:textId="547E5574" w:rsidR="003225E7" w:rsidRPr="008F4E7F" w:rsidRDefault="00BF56B5" w:rsidP="00BF56B5">
                      <w:pPr>
                        <w:spacing w:after="0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1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box</w:t>
                      </w:r>
                      <w:proofErr w:type="gramEnd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Crayola colored pencils (12 ct. or more)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585D8A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23AA8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F5AD3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c</w:t>
                      </w:r>
                      <w:r w:rsidR="00323AA8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omposition</w:t>
                      </w:r>
                      <w:r w:rsidR="007F5AD3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/cow</w:t>
                      </w:r>
                      <w:r w:rsidR="00323AA8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B7198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notebooks (</w:t>
                      </w:r>
                      <w:r w:rsidR="00D339E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black &amp; white)</w:t>
                      </w:r>
                    </w:p>
                    <w:p w14:paraId="436BB19F" w14:textId="0AE243E8" w:rsidR="000D4EE7" w:rsidRPr="008F4E7F" w:rsidRDefault="007D6771" w:rsidP="000D4EE7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="00605E5E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glue sticks</w:t>
                      </w:r>
                      <w:r w:rsidR="00605E5E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3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packs</w:t>
                      </w:r>
                      <w:proofErr w:type="gramEnd"/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of sticky notes (3” x 3”)</w:t>
                      </w:r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158A0984" w14:textId="2E475FD8" w:rsidR="000D4EE7" w:rsidRPr="008F4E7F" w:rsidRDefault="00605E5E" w:rsidP="00F25B98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4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dry</w:t>
                      </w:r>
                      <w:proofErr w:type="gramEnd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erase markers (black preferred)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0D4EE7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0D4EE7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0D4EE7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  <w:t xml:space="preserve">4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D4EE7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folders (2-pocket w/ prongs, assorted, solid colors)</w:t>
                      </w:r>
                    </w:p>
                    <w:p w14:paraId="6B9BBDE1" w14:textId="32518DC9" w:rsidR="00BF56B5" w:rsidRPr="008F4E7F" w:rsidRDefault="00605E5E" w:rsidP="00605E5E">
                      <w:pPr>
                        <w:spacing w:after="0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24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#</w:t>
                      </w:r>
                      <w:proofErr w:type="gramEnd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2 pencils with erasers (not mechanical)</w:t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B126DE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B126DE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B126DE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  <w:t>1  ½ inch 3 ring binder</w:t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62E7C8F5" w14:textId="7E9756D7" w:rsidR="00925211" w:rsidRPr="008F4E7F" w:rsidRDefault="00A60B16" w:rsidP="00A60B16">
                      <w:pPr>
                        <w:spacing w:after="0" w:line="240" w:lineRule="auto"/>
                        <w:ind w:firstLine="720"/>
                        <w:rPr>
                          <w:b/>
                          <w:color w:val="000000" w:themeColor="text1"/>
                          <w:sz w:val="18"/>
                          <w:szCs w:val="1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0B1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BF56B5" w:rsidRPr="00A60B1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 list:</w:t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tissues, Ziploc-type </w:t>
                      </w:r>
                      <w:r w:rsidR="00F73C8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</w:t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sand</w:t>
                      </w:r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wich</w:t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and gallon)</w:t>
                      </w:r>
                      <w:r w:rsidR="00B75A87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B126DE">
                        <w:rPr>
                          <w:rFonts w:ascii="Tahoma" w:hAnsi="Tahoma" w:cs="Tahoma"/>
                          <w:sz w:val="18"/>
                          <w:szCs w:val="18"/>
                        </w:rPr>
                        <w:t>alcohol-based wipes</w:t>
                      </w:r>
                      <w:r w:rsidR="003916C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3916CF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</w:p>
                  </w:txbxContent>
                </v:textbox>
              </v:shape>
            </w:pict>
          </mc:Fallback>
        </mc:AlternateContent>
      </w:r>
      <w:r w:rsidR="00A60B16"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F104A7C" wp14:editId="0CAEA03A">
                <wp:simplePos x="0" y="0"/>
                <wp:positionH relativeFrom="column">
                  <wp:posOffset>171450</wp:posOffset>
                </wp:positionH>
                <wp:positionV relativeFrom="paragraph">
                  <wp:posOffset>4782185</wp:posOffset>
                </wp:positionV>
                <wp:extent cx="6943725" cy="1019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98D9C" w14:textId="79B097E1" w:rsidR="00955CF3" w:rsidRPr="008F4E7F" w:rsidRDefault="00E168F3" w:rsidP="00B437DA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</w:t>
                            </w:r>
                            <w:proofErr w:type="gramEnd"/>
                            <w:r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colored pencils or crayons </w:t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471E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pencil box/bag</w:t>
                            </w:r>
                          </w:p>
                          <w:p w14:paraId="5B3D3685" w14:textId="19505B74" w:rsidR="00A60B16" w:rsidRPr="008F4E7F" w:rsidRDefault="008F4E7F" w:rsidP="00A60B1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8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 pack</w:t>
                            </w:r>
                            <w:r w:rsidR="007D677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notebook paper</w:t>
                            </w:r>
                          </w:p>
                          <w:p w14:paraId="048F64B0" w14:textId="3BE5F9AA" w:rsidR="00E168F3" w:rsidRPr="008F4E7F" w:rsidRDefault="00A60B16" w:rsidP="00E168F3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composition/cow notebooks (black &amp; white)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folders</w:t>
                            </w:r>
                            <w:proofErr w:type="gramEnd"/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(two pocket with prongs)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F1332F9" w14:textId="65B53A41" w:rsidR="00A60B16" w:rsidRDefault="008F4E7F" w:rsidP="00A50E7C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6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dry</w:t>
                            </w:r>
                            <w:proofErr w:type="gramEnd"/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erase markers &amp; 2 highlighters (any color)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</w:t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="00C848CA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#2 pencils, 24-ct, (pre-sharpened preferred)</w:t>
                            </w:r>
                          </w:p>
                          <w:p w14:paraId="570A8FD0" w14:textId="732B4C18" w:rsidR="00925211" w:rsidRPr="008F4E7F" w:rsidRDefault="006E4CED" w:rsidP="006E4CED">
                            <w:pPr>
                              <w:spacing w:after="0"/>
                              <w:ind w:firstLine="72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DC748A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</w:t>
                            </w:r>
                            <w:r w:rsidR="001228A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748A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list:</w:t>
                            </w:r>
                            <w:r w:rsidR="00DC748A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5CF3" w:rsidRPr="006E4CED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 xml:space="preserve">tissues, </w:t>
                            </w:r>
                            <w:r w:rsidR="007F5AD3" w:rsidRPr="006E4CED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955CF3" w:rsidRPr="006E4CED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bags</w:t>
                            </w:r>
                            <w:r w:rsidR="00955C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quart and gallon</w:t>
                            </w:r>
                            <w:r w:rsidR="00955C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), disinfectant wipes, </w:t>
                            </w:r>
                            <w:r w:rsidR="00BF152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alcohol-based wipes, </w:t>
                            </w:r>
                            <w:r w:rsidR="00955C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4A7C" id="Text Box 9" o:spid="_x0000_s1038" type="#_x0000_t202" style="position:absolute;margin-left:13.5pt;margin-top:376.55pt;width:546.75pt;height:80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" fillcolor="white [3201]" strokeweight=".5pt">
                <v:textbox>
                  <w:txbxContent>
                    <w:p w14:paraId="02C98D9C" w14:textId="79B097E1" w:rsidR="00955CF3" w:rsidRPr="008F4E7F" w:rsidRDefault="00E168F3" w:rsidP="00B437DA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pack</w:t>
                      </w:r>
                      <w:proofErr w:type="gramEnd"/>
                      <w:r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colored pencils or crayons </w:t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471E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pencil box/bag</w:t>
                      </w:r>
                    </w:p>
                    <w:p w14:paraId="5B3D3685" w14:textId="19505B74" w:rsidR="00A60B16" w:rsidRPr="008F4E7F" w:rsidRDefault="008F4E7F" w:rsidP="00A60B1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8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>2 pack</w:t>
                      </w:r>
                      <w:r w:rsidR="007D6771">
                        <w:rPr>
                          <w:rFonts w:ascii="Tahoma" w:hAnsi="Tahoma" w:cs="Tahoma"/>
                          <w:sz w:val="18"/>
                          <w:szCs w:val="18"/>
                        </w:rPr>
                        <w:t>s</w:t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notebook paper</w:t>
                      </w:r>
                    </w:p>
                    <w:p w14:paraId="048F64B0" w14:textId="3BE5F9AA" w:rsidR="00E168F3" w:rsidRPr="008F4E7F" w:rsidRDefault="00A60B16" w:rsidP="00E168F3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composition/cow notebooks (black &amp; white)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folders</w:t>
                      </w:r>
                      <w:proofErr w:type="gramEnd"/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(two pocket with prongs)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5F1332F9" w14:textId="65B53A41" w:rsidR="00A60B16" w:rsidRDefault="008F4E7F" w:rsidP="00A50E7C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6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dry</w:t>
                      </w:r>
                      <w:proofErr w:type="gramEnd"/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erase markers &amp; 2 highlighters (any color)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pack</w:t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>s</w:t>
                      </w:r>
                      <w:r w:rsidR="00C848CA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#2 pencils, 24-ct, (pre-sharpened preferred)</w:t>
                      </w:r>
                    </w:p>
                    <w:p w14:paraId="570A8FD0" w14:textId="732B4C18" w:rsidR="00925211" w:rsidRPr="008F4E7F" w:rsidRDefault="006E4CED" w:rsidP="006E4CED">
                      <w:pPr>
                        <w:spacing w:after="0"/>
                        <w:ind w:firstLine="720"/>
                        <w:rPr>
                          <w:b/>
                          <w:color w:val="000000" w:themeColor="text1"/>
                          <w:sz w:val="18"/>
                          <w:szCs w:val="1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DC748A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</w:t>
                      </w:r>
                      <w:r w:rsidR="001228A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C748A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list:</w:t>
                      </w:r>
                      <w:r w:rsidR="00DC748A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55CF3" w:rsidRPr="006E4CED">
                        <w:rPr>
                          <w:rFonts w:ascii="Tahoma" w:hAnsi="Tahoma" w:cs="Tahoma"/>
                          <w:bCs/>
                          <w:sz w:val="18"/>
                          <w:szCs w:val="18"/>
                        </w:rPr>
                        <w:t xml:space="preserve">tissues, </w:t>
                      </w:r>
                      <w:r w:rsidR="007F5AD3" w:rsidRPr="006E4CED">
                        <w:rPr>
                          <w:rFonts w:ascii="Tahoma" w:hAnsi="Tahoma" w:cs="Tahoma"/>
                          <w:bCs/>
                          <w:sz w:val="18"/>
                          <w:szCs w:val="18"/>
                        </w:rPr>
                        <w:t xml:space="preserve">Ziploc-type </w:t>
                      </w:r>
                      <w:r w:rsidR="00955CF3" w:rsidRPr="006E4CED">
                        <w:rPr>
                          <w:rFonts w:ascii="Tahoma" w:hAnsi="Tahoma" w:cs="Tahoma"/>
                          <w:bCs/>
                          <w:sz w:val="18"/>
                          <w:szCs w:val="18"/>
                        </w:rPr>
                        <w:t>bags</w:t>
                      </w:r>
                      <w:r w:rsidR="00955C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quart and gallon</w:t>
                      </w:r>
                      <w:r w:rsidR="00955C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), disinfectant wipes, </w:t>
                      </w:r>
                      <w:r w:rsidR="00BF152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alcohol-based wipes, </w:t>
                      </w:r>
                      <w:r w:rsidR="00955C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</w:p>
                  </w:txbxContent>
                </v:textbox>
              </v:shape>
            </w:pict>
          </mc:Fallback>
        </mc:AlternateContent>
      </w:r>
      <w:r w:rsidR="00A60B16" w:rsidRPr="006E4C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5599E0" wp14:editId="16C39A2C">
                <wp:simplePos x="0" y="0"/>
                <wp:positionH relativeFrom="column">
                  <wp:posOffset>171450</wp:posOffset>
                </wp:positionH>
                <wp:positionV relativeFrom="paragraph">
                  <wp:posOffset>6782435</wp:posOffset>
                </wp:positionV>
                <wp:extent cx="6943725" cy="914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DA10F" w14:textId="77777777" w:rsidR="00C4056A" w:rsidRPr="003A3A3E" w:rsidRDefault="005146EF" w:rsidP="00B3570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1/</w:t>
                            </w:r>
                            <w:proofErr w:type="gramStart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2” </w:t>
                            </w:r>
                            <w:r w:rsidR="00127D0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three</w:t>
                            </w:r>
                            <w:proofErr w:type="gramEnd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ring binder for each subject (or </w:t>
                            </w:r>
                            <w:r w:rsidR="00D7317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one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large</w:t>
                            </w:r>
                            <w:r w:rsidR="00D7317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zippered binder to use for both)</w:t>
                            </w:r>
                          </w:p>
                          <w:p w14:paraId="13787DA4" w14:textId="40A9CBA8" w:rsidR="005146EF" w:rsidRPr="003A3A3E" w:rsidRDefault="005146EF" w:rsidP="00B3570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notebook</w:t>
                            </w:r>
                            <w:proofErr w:type="gramEnd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dividers with tabs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3570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box pencils </w:t>
                            </w:r>
                          </w:p>
                          <w:p w14:paraId="1078B11B" w14:textId="34199982" w:rsidR="005146EF" w:rsidRPr="003A3A3E" w:rsidRDefault="005146EF" w:rsidP="00B3570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</w:t>
                            </w:r>
                            <w:proofErr w:type="gramEnd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3” x 5” index cards (</w:t>
                            </w:r>
                            <w:r w:rsidR="002F7A16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eading only)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3570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E479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479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70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omposition notebook </w:t>
                            </w:r>
                            <w:r w:rsidR="00BA598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</w:t>
                            </w:r>
                            <w:r w:rsidR="002F7A16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="00BA598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eading only)</w:t>
                            </w:r>
                          </w:p>
                          <w:p w14:paraId="012F18F4" w14:textId="3F4C707B" w:rsidR="00B75A87" w:rsidRPr="003A3A3E" w:rsidRDefault="00F95254" w:rsidP="00B3570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0D266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4EA4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</w:t>
                            </w:r>
                            <w:proofErr w:type="gramEnd"/>
                            <w:r w:rsidR="00D54EA4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sticky notes (3” X 3”)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1  3-ring pencil pouch</w:t>
                            </w:r>
                          </w:p>
                          <w:p w14:paraId="06DCE857" w14:textId="181E1404" w:rsidR="00CC3CA5" w:rsidRPr="003A3A3E" w:rsidRDefault="006E4CED" w:rsidP="00A60B16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B75A87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</w:t>
                            </w:r>
                            <w:r w:rsidR="00BA5985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ish</w:t>
                            </w:r>
                            <w:r w:rsidR="001228A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A5985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list:</w:t>
                            </w:r>
                            <w:r w:rsidR="00BA598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5A8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tissues</w:t>
                            </w:r>
                            <w:r w:rsidR="0054087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75A8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dry</w:t>
                            </w:r>
                            <w:r w:rsidR="0054087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106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="0054087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rase </w:t>
                            </w:r>
                            <w:r w:rsidR="0007106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 w:rsidR="0054087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arkers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75A8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disinfectant 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wipes</w:t>
                            </w:r>
                            <w:r w:rsidR="00F73C8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alcohol-based wipes, 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  <w:r w:rsidR="00067EA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#2 pencils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99E0" id="Text Box 4" o:spid="_x0000_s1039" type="#_x0000_t202" style="position:absolute;margin-left:13.5pt;margin-top:534.05pt;width:546.7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" fillcolor="white [3201]" strokeweight=".5pt">
                <v:textbox>
                  <w:txbxContent>
                    <w:p w14:paraId="2ADDA10F" w14:textId="77777777" w:rsidR="00C4056A" w:rsidRPr="003A3A3E" w:rsidRDefault="005146EF" w:rsidP="00B3570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1/</w:t>
                      </w:r>
                      <w:proofErr w:type="gramStart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2” </w:t>
                      </w:r>
                      <w:r w:rsidR="00127D0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three</w:t>
                      </w:r>
                      <w:proofErr w:type="gramEnd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ring binder for each subject (or </w:t>
                      </w:r>
                      <w:r w:rsidR="00D7317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one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large</w:t>
                      </w:r>
                      <w:r w:rsidR="00D7317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zippered binder to use for both)</w:t>
                      </w:r>
                    </w:p>
                    <w:p w14:paraId="13787DA4" w14:textId="40A9CBA8" w:rsidR="005146EF" w:rsidRPr="003A3A3E" w:rsidRDefault="005146EF" w:rsidP="00B3570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10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notebook</w:t>
                      </w:r>
                      <w:proofErr w:type="gramEnd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dividers with tabs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3570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box pencils </w:t>
                      </w:r>
                    </w:p>
                    <w:p w14:paraId="1078B11B" w14:textId="34199982" w:rsidR="005146EF" w:rsidRPr="003A3A3E" w:rsidRDefault="005146EF" w:rsidP="00B3570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</w:t>
                      </w:r>
                      <w:proofErr w:type="gramEnd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3” x 5” index cards (</w:t>
                      </w:r>
                      <w:r w:rsidR="002F7A16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r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eading only)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3570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E479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E4791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B3570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c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omposition notebook </w:t>
                      </w:r>
                      <w:r w:rsidR="00BA598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(</w:t>
                      </w:r>
                      <w:r w:rsidR="002F7A16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r</w:t>
                      </w:r>
                      <w:r w:rsidR="00BA598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eading only)</w:t>
                      </w:r>
                    </w:p>
                    <w:p w14:paraId="012F18F4" w14:textId="3F4C707B" w:rsidR="00B75A87" w:rsidRPr="003A3A3E" w:rsidRDefault="00F95254" w:rsidP="00B3570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0D266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D54EA4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pack</w:t>
                      </w:r>
                      <w:proofErr w:type="gramEnd"/>
                      <w:r w:rsidR="00D54EA4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sticky notes (3” X 3”)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1  3-ring pencil pouch</w:t>
                      </w:r>
                    </w:p>
                    <w:p w14:paraId="06DCE857" w14:textId="181E1404" w:rsidR="00CC3CA5" w:rsidRPr="003A3A3E" w:rsidRDefault="006E4CED" w:rsidP="00A60B16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B75A87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</w:t>
                      </w:r>
                      <w:r w:rsidR="00BA5985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ish</w:t>
                      </w:r>
                      <w:r w:rsidR="001228A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A5985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list:</w:t>
                      </w:r>
                      <w:r w:rsidR="00BA598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B75A8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tissues</w:t>
                      </w:r>
                      <w:r w:rsidR="0054087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B75A8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dry</w:t>
                      </w:r>
                      <w:r w:rsidR="0054087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07106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="0054087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rase </w:t>
                      </w:r>
                      <w:r w:rsidR="0007106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m</w:t>
                      </w:r>
                      <w:r w:rsidR="0054087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arkers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B75A8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disinfectant 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wipes</w:t>
                      </w:r>
                      <w:r w:rsidR="00F73C8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alcohol-based wipes, 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  <w:r w:rsidR="00067EA9">
                        <w:rPr>
                          <w:rFonts w:ascii="Tahoma" w:hAnsi="Tahoma" w:cs="Tahoma"/>
                          <w:sz w:val="18"/>
                          <w:szCs w:val="18"/>
                        </w:rPr>
                        <w:t>, #2 pencils</w:t>
                      </w:r>
                    </w:p>
                  </w:txbxContent>
                </v:textbox>
              </v:shape>
            </w:pict>
          </mc:Fallback>
        </mc:AlternateContent>
      </w:r>
      <w:r w:rsidR="003916CF" w:rsidRPr="006E4CED">
        <w:rPr>
          <w:rFonts w:ascii="Tahoma" w:hAnsi="Tahoma" w:cs="Tahoma"/>
          <w:b/>
          <w:sz w:val="20"/>
          <w:szCs w:val="20"/>
          <w:u w:val="single"/>
        </w:rPr>
        <w:t>Optional for 3</w:t>
      </w:r>
      <w:r w:rsidR="003916CF" w:rsidRPr="006E4CED">
        <w:rPr>
          <w:rFonts w:ascii="Tahoma" w:hAnsi="Tahoma" w:cs="Tahoma"/>
          <w:b/>
          <w:sz w:val="20"/>
          <w:szCs w:val="20"/>
          <w:u w:val="single"/>
          <w:vertAlign w:val="superscript"/>
        </w:rPr>
        <w:t>rd</w:t>
      </w:r>
      <w:r w:rsidR="003916CF" w:rsidRPr="006E4CED">
        <w:rPr>
          <w:rFonts w:ascii="Tahoma" w:hAnsi="Tahoma" w:cs="Tahoma"/>
          <w:b/>
          <w:sz w:val="20"/>
          <w:szCs w:val="20"/>
          <w:u w:val="single"/>
        </w:rPr>
        <w:t>-5</w:t>
      </w:r>
      <w:r w:rsidR="003916CF" w:rsidRPr="006E4CED">
        <w:rPr>
          <w:rFonts w:ascii="Tahoma" w:hAnsi="Tahoma" w:cs="Tahoma"/>
          <w:b/>
          <w:sz w:val="20"/>
          <w:szCs w:val="20"/>
          <w:u w:val="single"/>
          <w:vertAlign w:val="superscript"/>
        </w:rPr>
        <w:t>th</w:t>
      </w:r>
      <w:r w:rsidR="003916CF" w:rsidRPr="006E4CE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3916CF" w:rsidRPr="00A50E7C">
        <w:rPr>
          <w:rFonts w:ascii="Tahoma" w:hAnsi="Tahoma" w:cs="Tahoma"/>
          <w:b/>
          <w:sz w:val="20"/>
          <w:szCs w:val="20"/>
          <w:u w:val="single"/>
        </w:rPr>
        <w:t>Students</w:t>
      </w:r>
      <w:r w:rsidR="006E4CED" w:rsidRPr="00A50E7C">
        <w:rPr>
          <w:rFonts w:ascii="Tahoma" w:hAnsi="Tahoma" w:cs="Tahoma"/>
          <w:b/>
          <w:sz w:val="20"/>
          <w:szCs w:val="20"/>
          <w:u w:val="single"/>
        </w:rPr>
        <w:t>-</w:t>
      </w:r>
      <w:r w:rsidR="006E4CED" w:rsidRPr="00A50E7C">
        <w:rPr>
          <w:rFonts w:ascii="Tahoma" w:hAnsi="Tahoma" w:cs="Tahoma"/>
          <w:b/>
          <w:sz w:val="20"/>
          <w:szCs w:val="20"/>
        </w:rPr>
        <w:t xml:space="preserve"> 1</w:t>
      </w:r>
      <w:r w:rsidR="003916CF" w:rsidRPr="006E4CED">
        <w:rPr>
          <w:rFonts w:ascii="Tahoma" w:hAnsi="Tahoma" w:cs="Tahoma"/>
          <w:b/>
          <w:bCs/>
          <w:sz w:val="20"/>
          <w:szCs w:val="20"/>
        </w:rPr>
        <w:t xml:space="preserve"> mouse for computer use</w:t>
      </w:r>
      <w:r w:rsidR="003916CF">
        <w:rPr>
          <w:rFonts w:ascii="Tahoma" w:hAnsi="Tahoma" w:cs="Tahoma"/>
          <w:sz w:val="20"/>
          <w:szCs w:val="20"/>
        </w:rPr>
        <w:t xml:space="preserve"> </w:t>
      </w:r>
      <w:r w:rsidR="003916C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55BDC9" wp14:editId="6D17E2BE">
                <wp:simplePos x="0" y="0"/>
                <wp:positionH relativeFrom="page">
                  <wp:posOffset>-166052</wp:posOffset>
                </wp:positionH>
                <wp:positionV relativeFrom="paragraph">
                  <wp:posOffset>408305</wp:posOffset>
                </wp:positionV>
                <wp:extent cx="1064896" cy="644842"/>
                <wp:effectExtent l="635" t="0" r="254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64896" cy="64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53AA7" w14:textId="77777777" w:rsidR="0071379E" w:rsidRPr="00D728D1" w:rsidRDefault="0071379E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BDC9" id="Text Box 17" o:spid="_x0000_s1040" type="#_x0000_t202" style="position:absolute;margin-left:-13.05pt;margin-top:32.15pt;width:83.85pt;height:50.7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" filled="f" stroked="f" strokeweight=".5pt">
                <v:textbox>
                  <w:txbxContent>
                    <w:p w14:paraId="1CB53AA7" w14:textId="77777777" w:rsidR="0071379E" w:rsidRPr="00D728D1" w:rsidRDefault="0071379E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16CF" w:rsidRPr="003916CF" w:rsidSect="00C848CA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57D3"/>
    <w:multiLevelType w:val="hybridMultilevel"/>
    <w:tmpl w:val="72D61E08"/>
    <w:lvl w:ilvl="0" w:tplc="D1CC16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498C"/>
    <w:multiLevelType w:val="hybridMultilevel"/>
    <w:tmpl w:val="3F4CDB2A"/>
    <w:lvl w:ilvl="0" w:tplc="B9CA05E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B06755"/>
    <w:multiLevelType w:val="hybridMultilevel"/>
    <w:tmpl w:val="A522876C"/>
    <w:lvl w:ilvl="0" w:tplc="D8EEA18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D5FA4"/>
    <w:multiLevelType w:val="hybridMultilevel"/>
    <w:tmpl w:val="E5EC4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3B08FF"/>
    <w:multiLevelType w:val="hybridMultilevel"/>
    <w:tmpl w:val="B58C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F5E52"/>
    <w:multiLevelType w:val="hybridMultilevel"/>
    <w:tmpl w:val="43AED7F6"/>
    <w:lvl w:ilvl="0" w:tplc="A87656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4A"/>
    <w:rsid w:val="00023091"/>
    <w:rsid w:val="00026037"/>
    <w:rsid w:val="00033B87"/>
    <w:rsid w:val="000352F9"/>
    <w:rsid w:val="00046555"/>
    <w:rsid w:val="00067EA9"/>
    <w:rsid w:val="00071065"/>
    <w:rsid w:val="00075711"/>
    <w:rsid w:val="00090B85"/>
    <w:rsid w:val="000A1253"/>
    <w:rsid w:val="000B6B36"/>
    <w:rsid w:val="000B6B8C"/>
    <w:rsid w:val="000C51E5"/>
    <w:rsid w:val="000D2667"/>
    <w:rsid w:val="000D4EE7"/>
    <w:rsid w:val="000D6316"/>
    <w:rsid w:val="000E376D"/>
    <w:rsid w:val="000E652A"/>
    <w:rsid w:val="000E670B"/>
    <w:rsid w:val="000F4645"/>
    <w:rsid w:val="001209BA"/>
    <w:rsid w:val="001228AE"/>
    <w:rsid w:val="00127D05"/>
    <w:rsid w:val="001330D9"/>
    <w:rsid w:val="00141A76"/>
    <w:rsid w:val="0014315F"/>
    <w:rsid w:val="00157D2D"/>
    <w:rsid w:val="0017359E"/>
    <w:rsid w:val="00181DF7"/>
    <w:rsid w:val="001916E7"/>
    <w:rsid w:val="001A17FE"/>
    <w:rsid w:val="001A2251"/>
    <w:rsid w:val="001B1C30"/>
    <w:rsid w:val="001B606B"/>
    <w:rsid w:val="001D0111"/>
    <w:rsid w:val="001D1FFC"/>
    <w:rsid w:val="001D6265"/>
    <w:rsid w:val="001F7B16"/>
    <w:rsid w:val="002323A6"/>
    <w:rsid w:val="002612DA"/>
    <w:rsid w:val="002655FE"/>
    <w:rsid w:val="0029583D"/>
    <w:rsid w:val="00296D9E"/>
    <w:rsid w:val="002A1075"/>
    <w:rsid w:val="002B197C"/>
    <w:rsid w:val="002B2E06"/>
    <w:rsid w:val="002C0796"/>
    <w:rsid w:val="002C6B09"/>
    <w:rsid w:val="002D23D8"/>
    <w:rsid w:val="002E2836"/>
    <w:rsid w:val="002E3BA6"/>
    <w:rsid w:val="002F7A16"/>
    <w:rsid w:val="003008F1"/>
    <w:rsid w:val="00316C7E"/>
    <w:rsid w:val="003225E7"/>
    <w:rsid w:val="00323A7E"/>
    <w:rsid w:val="00323AA8"/>
    <w:rsid w:val="00324BB0"/>
    <w:rsid w:val="00325868"/>
    <w:rsid w:val="00333959"/>
    <w:rsid w:val="00370499"/>
    <w:rsid w:val="00390A67"/>
    <w:rsid w:val="003916CF"/>
    <w:rsid w:val="003947BD"/>
    <w:rsid w:val="003A3A3E"/>
    <w:rsid w:val="003A573A"/>
    <w:rsid w:val="003A7474"/>
    <w:rsid w:val="003B01CA"/>
    <w:rsid w:val="003B2ACE"/>
    <w:rsid w:val="003B7BC2"/>
    <w:rsid w:val="00423A1D"/>
    <w:rsid w:val="004344EF"/>
    <w:rsid w:val="00434DC6"/>
    <w:rsid w:val="00444596"/>
    <w:rsid w:val="00455269"/>
    <w:rsid w:val="0046449F"/>
    <w:rsid w:val="00471E76"/>
    <w:rsid w:val="0048629B"/>
    <w:rsid w:val="004B340F"/>
    <w:rsid w:val="004E5001"/>
    <w:rsid w:val="00507977"/>
    <w:rsid w:val="00512EB2"/>
    <w:rsid w:val="005146EF"/>
    <w:rsid w:val="00522D4A"/>
    <w:rsid w:val="0053241D"/>
    <w:rsid w:val="00540875"/>
    <w:rsid w:val="00546CCB"/>
    <w:rsid w:val="00547689"/>
    <w:rsid w:val="00565638"/>
    <w:rsid w:val="00576601"/>
    <w:rsid w:val="00585D8A"/>
    <w:rsid w:val="00593F4C"/>
    <w:rsid w:val="005A6282"/>
    <w:rsid w:val="005B1C12"/>
    <w:rsid w:val="005B229F"/>
    <w:rsid w:val="005B6E21"/>
    <w:rsid w:val="005D41F7"/>
    <w:rsid w:val="005E575E"/>
    <w:rsid w:val="006033F3"/>
    <w:rsid w:val="00605E5E"/>
    <w:rsid w:val="006233D1"/>
    <w:rsid w:val="006270DD"/>
    <w:rsid w:val="00637DF3"/>
    <w:rsid w:val="006577D7"/>
    <w:rsid w:val="00662B3C"/>
    <w:rsid w:val="0066488B"/>
    <w:rsid w:val="00665D81"/>
    <w:rsid w:val="006716C4"/>
    <w:rsid w:val="0067183C"/>
    <w:rsid w:val="00691DE3"/>
    <w:rsid w:val="0069486C"/>
    <w:rsid w:val="0069795E"/>
    <w:rsid w:val="006A5683"/>
    <w:rsid w:val="006D6BE3"/>
    <w:rsid w:val="006E269D"/>
    <w:rsid w:val="006E4CED"/>
    <w:rsid w:val="006F354D"/>
    <w:rsid w:val="007130F5"/>
    <w:rsid w:val="0071379E"/>
    <w:rsid w:val="007179BF"/>
    <w:rsid w:val="007204F8"/>
    <w:rsid w:val="00755C07"/>
    <w:rsid w:val="00764AB6"/>
    <w:rsid w:val="00764FAB"/>
    <w:rsid w:val="00771FE1"/>
    <w:rsid w:val="007B5CF5"/>
    <w:rsid w:val="007B64DC"/>
    <w:rsid w:val="007D246E"/>
    <w:rsid w:val="007D6771"/>
    <w:rsid w:val="007F5AD3"/>
    <w:rsid w:val="00802363"/>
    <w:rsid w:val="00833855"/>
    <w:rsid w:val="0085721D"/>
    <w:rsid w:val="0087124D"/>
    <w:rsid w:val="008847A2"/>
    <w:rsid w:val="00891DB8"/>
    <w:rsid w:val="008A453C"/>
    <w:rsid w:val="008A57C3"/>
    <w:rsid w:val="008B3AB7"/>
    <w:rsid w:val="008C003D"/>
    <w:rsid w:val="008C5993"/>
    <w:rsid w:val="008C65CD"/>
    <w:rsid w:val="008C6C64"/>
    <w:rsid w:val="008F4E7F"/>
    <w:rsid w:val="009121CA"/>
    <w:rsid w:val="00925211"/>
    <w:rsid w:val="00926763"/>
    <w:rsid w:val="009319E3"/>
    <w:rsid w:val="0095040A"/>
    <w:rsid w:val="00955CF3"/>
    <w:rsid w:val="009802F4"/>
    <w:rsid w:val="00983F11"/>
    <w:rsid w:val="0099582F"/>
    <w:rsid w:val="009B7198"/>
    <w:rsid w:val="009D746C"/>
    <w:rsid w:val="009E0959"/>
    <w:rsid w:val="009E4B83"/>
    <w:rsid w:val="009E74BE"/>
    <w:rsid w:val="009F7350"/>
    <w:rsid w:val="00A107FF"/>
    <w:rsid w:val="00A2002A"/>
    <w:rsid w:val="00A27AC1"/>
    <w:rsid w:val="00A47F42"/>
    <w:rsid w:val="00A50E7C"/>
    <w:rsid w:val="00A60B16"/>
    <w:rsid w:val="00A9170F"/>
    <w:rsid w:val="00AA0C78"/>
    <w:rsid w:val="00AA5AB8"/>
    <w:rsid w:val="00AB2958"/>
    <w:rsid w:val="00AB72E9"/>
    <w:rsid w:val="00AD4151"/>
    <w:rsid w:val="00AE4791"/>
    <w:rsid w:val="00AF5254"/>
    <w:rsid w:val="00B033EB"/>
    <w:rsid w:val="00B126DE"/>
    <w:rsid w:val="00B14246"/>
    <w:rsid w:val="00B3570E"/>
    <w:rsid w:val="00B35AA4"/>
    <w:rsid w:val="00B36D40"/>
    <w:rsid w:val="00B437DA"/>
    <w:rsid w:val="00B4454F"/>
    <w:rsid w:val="00B64259"/>
    <w:rsid w:val="00B75A87"/>
    <w:rsid w:val="00B90624"/>
    <w:rsid w:val="00B9335B"/>
    <w:rsid w:val="00BA0002"/>
    <w:rsid w:val="00BA5985"/>
    <w:rsid w:val="00BB40E1"/>
    <w:rsid w:val="00BE5F5C"/>
    <w:rsid w:val="00BE6471"/>
    <w:rsid w:val="00BE6D5D"/>
    <w:rsid w:val="00BE7626"/>
    <w:rsid w:val="00BF152F"/>
    <w:rsid w:val="00BF56B5"/>
    <w:rsid w:val="00C17F23"/>
    <w:rsid w:val="00C4056A"/>
    <w:rsid w:val="00C838D0"/>
    <w:rsid w:val="00C848CA"/>
    <w:rsid w:val="00C9549C"/>
    <w:rsid w:val="00CA0482"/>
    <w:rsid w:val="00CA5341"/>
    <w:rsid w:val="00CB3861"/>
    <w:rsid w:val="00CC3CA5"/>
    <w:rsid w:val="00CD1518"/>
    <w:rsid w:val="00CD2CA3"/>
    <w:rsid w:val="00D21AA5"/>
    <w:rsid w:val="00D339E5"/>
    <w:rsid w:val="00D41534"/>
    <w:rsid w:val="00D54EA4"/>
    <w:rsid w:val="00D645F0"/>
    <w:rsid w:val="00D728D1"/>
    <w:rsid w:val="00D73177"/>
    <w:rsid w:val="00D774E8"/>
    <w:rsid w:val="00D8248C"/>
    <w:rsid w:val="00D903C2"/>
    <w:rsid w:val="00DB3D7C"/>
    <w:rsid w:val="00DB7541"/>
    <w:rsid w:val="00DC748A"/>
    <w:rsid w:val="00DD30EE"/>
    <w:rsid w:val="00DF76F7"/>
    <w:rsid w:val="00E12B41"/>
    <w:rsid w:val="00E168F3"/>
    <w:rsid w:val="00E37939"/>
    <w:rsid w:val="00E46E58"/>
    <w:rsid w:val="00E56140"/>
    <w:rsid w:val="00E662A5"/>
    <w:rsid w:val="00EB1396"/>
    <w:rsid w:val="00EB2056"/>
    <w:rsid w:val="00EF5EC9"/>
    <w:rsid w:val="00EF703F"/>
    <w:rsid w:val="00F10626"/>
    <w:rsid w:val="00F24D25"/>
    <w:rsid w:val="00F25B98"/>
    <w:rsid w:val="00F52D50"/>
    <w:rsid w:val="00F53D81"/>
    <w:rsid w:val="00F70433"/>
    <w:rsid w:val="00F73C8E"/>
    <w:rsid w:val="00F73CBE"/>
    <w:rsid w:val="00F95254"/>
    <w:rsid w:val="00F9592B"/>
    <w:rsid w:val="00FA1E58"/>
    <w:rsid w:val="00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D126"/>
  <w15:docId w15:val="{AB98ED90-E69A-40A1-A632-9DBA8A8F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0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3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41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29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359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7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0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10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8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37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60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13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20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253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15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64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35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88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8896A8E79B341BDD198D51FBD6B7E" ma:contentTypeVersion="16" ma:contentTypeDescription="Create a new document." ma:contentTypeScope="" ma:versionID="1e99f4e174dcfe771e13f59f534c80e1">
  <xsd:schema xmlns:xsd="http://www.w3.org/2001/XMLSchema" xmlns:xs="http://www.w3.org/2001/XMLSchema" xmlns:p="http://schemas.microsoft.com/office/2006/metadata/properties" xmlns:ns3="0f06c50d-188d-4c58-8b13-c77013f894bf" xmlns:ns4="240fa7df-42a6-487f-9348-5b0f827fc4dc" targetNamespace="http://schemas.microsoft.com/office/2006/metadata/properties" ma:root="true" ma:fieldsID="91ae4f6cb099c096bc6dd8aa089c28df" ns3:_="" ns4:_="">
    <xsd:import namespace="0f06c50d-188d-4c58-8b13-c77013f894bf"/>
    <xsd:import namespace="240fa7df-42a6-487f-9348-5b0f827fc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c50d-188d-4c58-8b13-c77013f8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fa7df-42a6-487f-9348-5b0f827fc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F2448-C6B2-4F2C-98A8-F17E54665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96C9A-8289-4737-9EBE-5DBCA4C00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c50d-188d-4c58-8b13-c77013f894bf"/>
    <ds:schemaRef ds:uri="240fa7df-42a6-487f-9348-5b0f827fc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BEB3A-305B-464B-BC43-46749A143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B2DD0-BE3A-44FA-8F7A-181F09866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Ransbottom</dc:creator>
  <cp:lastModifiedBy>Karen Lanier</cp:lastModifiedBy>
  <cp:revision>2</cp:revision>
  <cp:lastPrinted>2025-06-24T19:09:00Z</cp:lastPrinted>
  <dcterms:created xsi:type="dcterms:W3CDTF">2025-06-26T12:11:00Z</dcterms:created>
  <dcterms:modified xsi:type="dcterms:W3CDTF">2025-06-26T12:11:00Z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0x0101000F68896A8E79B341BDD198D51FBD6B7E</vt:lpwstr>
  </property>
</Properties>
</file>